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65C15" w14:textId="27C94A70" w:rsidR="008A1B83" w:rsidRPr="0048523E" w:rsidRDefault="008A1B83" w:rsidP="008A1B83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335753F4" w14:textId="61144B45" w:rsidR="004569B3" w:rsidRPr="0048523E" w:rsidRDefault="008A1B83">
      <w:pPr>
        <w:rPr>
          <w:rFonts w:ascii="ＭＳ 明朝" w:eastAsia="ＭＳ 明朝" w:hAnsi="ＭＳ 明朝"/>
        </w:rPr>
      </w:pPr>
      <w:r w:rsidRPr="0048523E">
        <w:rPr>
          <w:rFonts w:ascii="ＭＳ 明朝" w:eastAsia="ＭＳ 明朝" w:hAnsi="ＭＳ 明朝" w:hint="eastAsia"/>
        </w:rPr>
        <w:t>日本フルードパワー工業会</w:t>
      </w:r>
      <w:r w:rsidR="00C96CAA" w:rsidRPr="0048523E">
        <w:rPr>
          <w:rFonts w:ascii="ＭＳ 明朝" w:eastAsia="ＭＳ 明朝" w:hAnsi="ＭＳ 明朝" w:hint="eastAsia"/>
        </w:rPr>
        <w:t>殿</w:t>
      </w:r>
    </w:p>
    <w:p w14:paraId="280F62BE" w14:textId="714BD76E" w:rsidR="00C96CAA" w:rsidRPr="0048523E" w:rsidRDefault="00C96CAA">
      <w:pPr>
        <w:rPr>
          <w:rFonts w:ascii="ＭＳ 明朝" w:eastAsia="ＭＳ 明朝" w:hAnsi="ＭＳ 明朝"/>
        </w:rPr>
      </w:pPr>
    </w:p>
    <w:p w14:paraId="059490F3" w14:textId="2F8962AA" w:rsidR="00C96CAA" w:rsidRPr="0048523E" w:rsidRDefault="00C96CAA">
      <w:pPr>
        <w:rPr>
          <w:rFonts w:ascii="ＭＳ 明朝" w:eastAsia="ＭＳ 明朝" w:hAnsi="ＭＳ 明朝"/>
        </w:rPr>
      </w:pPr>
    </w:p>
    <w:p w14:paraId="49F861B1" w14:textId="77777777" w:rsidR="00A976AA" w:rsidRPr="0048523E" w:rsidRDefault="00C96CAA" w:rsidP="00A976AA">
      <w:pPr>
        <w:jc w:val="center"/>
        <w:rPr>
          <w:rFonts w:ascii="ＭＳ 明朝" w:eastAsia="ＭＳ 明朝" w:hAnsi="ＭＳ 明朝"/>
        </w:rPr>
      </w:pPr>
      <w:r w:rsidRPr="0048523E">
        <w:rPr>
          <w:rFonts w:ascii="ＭＳ 明朝" w:eastAsia="ＭＳ 明朝" w:hAnsi="ＭＳ 明朝"/>
        </w:rPr>
        <w:t>2022</w:t>
      </w:r>
      <w:r w:rsidRPr="0048523E">
        <w:rPr>
          <w:rFonts w:ascii="ＭＳ 明朝" w:eastAsia="ＭＳ 明朝" w:hAnsi="ＭＳ 明朝" w:hint="eastAsia"/>
        </w:rPr>
        <w:t xml:space="preserve">年秋季フルードパワーシステム講演会　</w:t>
      </w:r>
    </w:p>
    <w:p w14:paraId="449AE9ED" w14:textId="28AC381D" w:rsidR="00C96CAA" w:rsidRPr="0048523E" w:rsidRDefault="00A976AA" w:rsidP="00A976AA">
      <w:pPr>
        <w:jc w:val="center"/>
        <w:rPr>
          <w:rFonts w:ascii="ＭＳ 明朝" w:eastAsia="ＭＳ 明朝" w:hAnsi="ＭＳ 明朝"/>
        </w:rPr>
      </w:pPr>
      <w:r w:rsidRPr="0048523E">
        <w:rPr>
          <w:rFonts w:ascii="ＭＳ 明朝" w:eastAsia="ＭＳ 明朝" w:hAnsi="ＭＳ 明朝" w:hint="eastAsia"/>
        </w:rPr>
        <w:t>特別講演，表彰式・</w:t>
      </w:r>
      <w:r w:rsidR="00C96CAA" w:rsidRPr="0048523E">
        <w:rPr>
          <w:rFonts w:ascii="ＭＳ 明朝" w:eastAsia="ＭＳ 明朝" w:hAnsi="ＭＳ 明朝" w:hint="eastAsia"/>
        </w:rPr>
        <w:t>名刺交換会</w:t>
      </w:r>
      <w:r w:rsidRPr="0048523E">
        <w:rPr>
          <w:rFonts w:ascii="ＭＳ 明朝" w:eastAsia="ＭＳ 明朝" w:hAnsi="ＭＳ 明朝" w:hint="eastAsia"/>
        </w:rPr>
        <w:t>への無料ご招待について</w:t>
      </w:r>
    </w:p>
    <w:p w14:paraId="0D844298" w14:textId="25FB876E" w:rsidR="00C96CAA" w:rsidRPr="0048523E" w:rsidRDefault="00C96CAA" w:rsidP="00C96CAA">
      <w:pPr>
        <w:jc w:val="center"/>
        <w:rPr>
          <w:rFonts w:ascii="ＭＳ 明朝" w:eastAsia="ＭＳ 明朝" w:hAnsi="ＭＳ 明朝"/>
        </w:rPr>
      </w:pPr>
    </w:p>
    <w:p w14:paraId="3D874201" w14:textId="7BACAAF5" w:rsidR="00C96CAA" w:rsidRPr="0048523E" w:rsidRDefault="00C96CAA" w:rsidP="00C96CAA">
      <w:pPr>
        <w:wordWrap w:val="0"/>
        <w:jc w:val="right"/>
        <w:rPr>
          <w:rFonts w:ascii="ＭＳ 明朝" w:eastAsia="ＭＳ 明朝" w:hAnsi="ＭＳ 明朝"/>
        </w:rPr>
      </w:pPr>
      <w:r w:rsidRPr="0048523E">
        <w:rPr>
          <w:rFonts w:ascii="ＭＳ 明朝" w:eastAsia="ＭＳ 明朝" w:hAnsi="ＭＳ 明朝" w:hint="eastAsia"/>
        </w:rPr>
        <w:t>日本フルードパワーシステム学会</w:t>
      </w:r>
    </w:p>
    <w:p w14:paraId="2A276FFE" w14:textId="2CF45CC6" w:rsidR="00C96CAA" w:rsidRPr="0048523E" w:rsidRDefault="00C96CAA" w:rsidP="00C96CAA">
      <w:pPr>
        <w:wordWrap w:val="0"/>
        <w:jc w:val="right"/>
        <w:rPr>
          <w:rFonts w:ascii="ＭＳ 明朝" w:eastAsia="ＭＳ 明朝" w:hAnsi="ＭＳ 明朝"/>
        </w:rPr>
      </w:pPr>
      <w:r w:rsidRPr="0048523E">
        <w:rPr>
          <w:rFonts w:ascii="ＭＳ 明朝" w:eastAsia="ＭＳ 明朝" w:hAnsi="ＭＳ 明朝" w:hint="eastAsia"/>
        </w:rPr>
        <w:t>会長　　　　　早川　恭弘</w:t>
      </w:r>
    </w:p>
    <w:p w14:paraId="23E82B34" w14:textId="3597D4C6" w:rsidR="00C96CAA" w:rsidRPr="0048523E" w:rsidRDefault="00C96CAA" w:rsidP="00C96CAA">
      <w:pPr>
        <w:ind w:right="420"/>
        <w:jc w:val="center"/>
        <w:rPr>
          <w:rFonts w:ascii="ＭＳ 明朝" w:eastAsia="ＭＳ 明朝" w:hAnsi="ＭＳ 明朝"/>
        </w:rPr>
      </w:pPr>
    </w:p>
    <w:p w14:paraId="287E8026" w14:textId="604576E6" w:rsidR="00867D56" w:rsidRPr="0048523E" w:rsidRDefault="00A176E1" w:rsidP="00867D56">
      <w:pPr>
        <w:ind w:right="420" w:firstLineChars="150" w:firstLine="315"/>
        <w:jc w:val="left"/>
        <w:rPr>
          <w:rFonts w:ascii="ＭＳ 明朝" w:eastAsia="ＭＳ 明朝" w:hAnsi="ＭＳ 明朝"/>
        </w:rPr>
      </w:pPr>
      <w:r w:rsidRPr="0048523E">
        <w:rPr>
          <w:rFonts w:ascii="ＭＳ 明朝" w:eastAsia="ＭＳ 明朝" w:hAnsi="ＭＳ 明朝" w:hint="eastAsia"/>
        </w:rPr>
        <w:t>平素より</w:t>
      </w:r>
      <w:r w:rsidR="00044BD4" w:rsidRPr="0048523E">
        <w:rPr>
          <w:rFonts w:ascii="ＭＳ 明朝" w:eastAsia="ＭＳ 明朝" w:hAnsi="ＭＳ 明朝" w:hint="eastAsia"/>
        </w:rPr>
        <w:t>当学会にご協力頂き，</w:t>
      </w:r>
      <w:r w:rsidR="00867D56" w:rsidRPr="0048523E">
        <w:rPr>
          <w:rFonts w:ascii="ＭＳ 明朝" w:eastAsia="ＭＳ 明朝" w:hAnsi="ＭＳ 明朝" w:hint="eastAsia"/>
        </w:rPr>
        <w:t>心から感謝申し上げます．</w:t>
      </w:r>
    </w:p>
    <w:p w14:paraId="7C1E6A4B" w14:textId="3370196D" w:rsidR="004E51B3" w:rsidRPr="0048523E" w:rsidRDefault="00867D56" w:rsidP="00A976AA">
      <w:pPr>
        <w:widowControl/>
        <w:jc w:val="left"/>
        <w:rPr>
          <w:rFonts w:ascii="ＭＳ 明朝" w:eastAsia="ＭＳ 明朝" w:hAnsi="ＭＳ 明朝"/>
        </w:rPr>
      </w:pPr>
      <w:r w:rsidRPr="0048523E">
        <w:rPr>
          <w:rFonts w:ascii="ＭＳ 明朝" w:eastAsia="ＭＳ 明朝" w:hAnsi="ＭＳ 明朝" w:hint="eastAsia"/>
        </w:rPr>
        <w:t xml:space="preserve">　2022年11月10日（木）</w:t>
      </w:r>
      <w:r w:rsidR="005E09A5" w:rsidRPr="0048523E">
        <w:rPr>
          <w:rFonts w:ascii="ＭＳ 明朝" w:eastAsia="ＭＳ 明朝" w:hAnsi="ＭＳ 明朝" w:hint="eastAsia"/>
        </w:rPr>
        <w:t>〜11日（金），</w:t>
      </w:r>
      <w:r w:rsidRPr="0048523E">
        <w:rPr>
          <w:rFonts w:ascii="ＭＳ 明朝" w:eastAsia="ＭＳ 明朝" w:hAnsi="ＭＳ 明朝" w:hint="eastAsia"/>
        </w:rPr>
        <w:t>下関・海峡メッセ</w:t>
      </w:r>
      <w:r w:rsidR="00A976AA" w:rsidRPr="0048523E">
        <w:rPr>
          <w:rFonts w:ascii="ＭＳ 明朝" w:eastAsia="ＭＳ 明朝" w:hAnsi="ＭＳ 明朝" w:cs="ＭＳ Ｐゴシック"/>
          <w:color w:val="444444"/>
          <w:kern w:val="0"/>
          <w:szCs w:val="21"/>
        </w:rPr>
        <w:t>（〒750-0018　山口県下関市豊前田町3丁目3-1）</w:t>
      </w:r>
      <w:r w:rsidRPr="0048523E">
        <w:rPr>
          <w:rFonts w:ascii="ＭＳ 明朝" w:eastAsia="ＭＳ 明朝" w:hAnsi="ＭＳ 明朝" w:hint="eastAsia"/>
        </w:rPr>
        <w:t>において</w:t>
      </w:r>
      <w:r w:rsidR="005E09A5" w:rsidRPr="0048523E">
        <w:rPr>
          <w:rFonts w:ascii="ＭＳ 明朝" w:eastAsia="ＭＳ 明朝" w:hAnsi="ＭＳ 明朝"/>
        </w:rPr>
        <w:t>2022</w:t>
      </w:r>
      <w:r w:rsidR="005E09A5" w:rsidRPr="0048523E">
        <w:rPr>
          <w:rFonts w:ascii="ＭＳ 明朝" w:eastAsia="ＭＳ 明朝" w:hAnsi="ＭＳ 明朝" w:hint="eastAsia"/>
        </w:rPr>
        <w:t>年秋季フルードパワーシステム講演会が開催されます</w:t>
      </w:r>
      <w:r w:rsidR="00D41EA7" w:rsidRPr="0048523E">
        <w:rPr>
          <w:rFonts w:ascii="ＭＳ 明朝" w:eastAsia="ＭＳ 明朝" w:hAnsi="ＭＳ 明朝" w:hint="eastAsia"/>
        </w:rPr>
        <w:t>（</w:t>
      </w:r>
      <w:r w:rsidR="00D41EA7" w:rsidRPr="0048523E">
        <w:rPr>
          <w:rFonts w:ascii="ＭＳ 明朝" w:eastAsia="ＭＳ 明朝" w:hAnsi="ＭＳ 明朝"/>
        </w:rPr>
        <w:t>http://www.jfps.jp/Event/kouen_aki_2022.html</w:t>
      </w:r>
      <w:r w:rsidR="00D41EA7" w:rsidRPr="0048523E">
        <w:rPr>
          <w:rFonts w:ascii="ＭＳ 明朝" w:eastAsia="ＭＳ 明朝" w:hAnsi="ＭＳ 明朝" w:hint="eastAsia"/>
        </w:rPr>
        <w:t>）</w:t>
      </w:r>
      <w:r w:rsidR="005E09A5" w:rsidRPr="0048523E">
        <w:rPr>
          <w:rFonts w:ascii="ＭＳ 明朝" w:eastAsia="ＭＳ 明朝" w:hAnsi="ＭＳ 明朝" w:hint="eastAsia"/>
        </w:rPr>
        <w:t>．</w:t>
      </w:r>
    </w:p>
    <w:p w14:paraId="755DB06F" w14:textId="77777777" w:rsidR="00E717B0" w:rsidRPr="0048523E" w:rsidRDefault="00E717B0" w:rsidP="00E717B0">
      <w:pPr>
        <w:widowControl/>
        <w:jc w:val="left"/>
        <w:rPr>
          <w:rFonts w:ascii="ＭＳ 明朝" w:eastAsia="ＭＳ 明朝" w:hAnsi="ＭＳ 明朝"/>
        </w:rPr>
      </w:pPr>
    </w:p>
    <w:p w14:paraId="2026865F" w14:textId="6EB37236" w:rsidR="004E51B3" w:rsidRPr="0048523E" w:rsidRDefault="005E09A5" w:rsidP="008C5174">
      <w:pPr>
        <w:widowControl/>
        <w:ind w:firstLineChars="150" w:firstLine="315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48523E">
        <w:rPr>
          <w:rFonts w:ascii="ＭＳ 明朝" w:eastAsia="ＭＳ 明朝" w:hAnsi="ＭＳ 明朝" w:hint="eastAsia"/>
        </w:rPr>
        <w:t>プログラムの中で，</w:t>
      </w:r>
      <w:r w:rsidR="008C5174" w:rsidRPr="0048523E">
        <w:rPr>
          <w:rFonts w:ascii="ＭＳ 明朝" w:eastAsia="ＭＳ 明朝" w:hAnsi="ＭＳ 明朝" w:hint="eastAsia"/>
        </w:rPr>
        <w:t>以下の特別講演及び</w:t>
      </w:r>
      <w:r w:rsidR="008C5174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表彰式・名刺交換会を企画しています．</w:t>
      </w:r>
    </w:p>
    <w:p w14:paraId="36E9155A" w14:textId="77777777" w:rsidR="004E51B3" w:rsidRPr="0048523E" w:rsidRDefault="005E09A5" w:rsidP="004E51B3">
      <w:pPr>
        <w:ind w:right="420" w:firstLineChars="100" w:firstLine="210"/>
        <w:jc w:val="left"/>
        <w:rPr>
          <w:rFonts w:ascii="ＭＳ 明朝" w:eastAsia="ＭＳ 明朝" w:hAnsi="ＭＳ 明朝"/>
          <w:u w:val="single"/>
          <w:lang w:eastAsia="zh-TW"/>
        </w:rPr>
      </w:pPr>
      <w:r w:rsidRPr="0048523E">
        <w:rPr>
          <w:rFonts w:ascii="ＭＳ 明朝" w:eastAsia="ＭＳ 明朝" w:hAnsi="ＭＳ 明朝" w:hint="eastAsia"/>
          <w:u w:val="single"/>
          <w:lang w:eastAsia="zh-TW"/>
        </w:rPr>
        <w:t>11月10日（木）</w:t>
      </w:r>
    </w:p>
    <w:p w14:paraId="1F93E2B3" w14:textId="750DDA1D" w:rsidR="004E51B3" w:rsidRPr="0048523E" w:rsidRDefault="00E45236" w:rsidP="004E51B3">
      <w:pPr>
        <w:ind w:right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u w:val="single"/>
          <w:lang w:eastAsia="zh-TW"/>
        </w:rPr>
      </w:pPr>
      <w:r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  <w:u w:val="single"/>
          <w:lang w:eastAsia="zh-TW"/>
        </w:rPr>
        <w:t>１）</w:t>
      </w:r>
      <w:r w:rsidR="004E51B3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  <w:u w:val="single"/>
          <w:lang w:eastAsia="zh-TW"/>
        </w:rPr>
        <w:t xml:space="preserve">14時30分〜15時30分　</w:t>
      </w:r>
    </w:p>
    <w:p w14:paraId="1CCF9F9B" w14:textId="77777777" w:rsidR="0048523E" w:rsidRPr="001E7538" w:rsidRDefault="004E51B3" w:rsidP="001E7538">
      <w:pPr>
        <w:ind w:leftChars="135" w:left="283" w:right="420" w:firstLineChars="14" w:firstLine="29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E753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特別講演　”</w:t>
      </w:r>
      <w:r w:rsidR="0048523E" w:rsidRPr="001E7538">
        <w:rPr>
          <w:rFonts w:ascii="ＭＳ ゴシック" w:eastAsia="ＭＳ ゴシック" w:hAnsi="ＭＳ ゴシック" w:hint="eastAsia"/>
          <w:szCs w:val="21"/>
        </w:rPr>
        <w:t>藤井龍蔵　日本光学技術の礎を築いた男</w:t>
      </w:r>
      <w:r w:rsidR="0048523E" w:rsidRPr="001E753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”</w:t>
      </w:r>
      <w:r w:rsidR="0048523E" w:rsidRPr="001E753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 xml:space="preserve"> </w:t>
      </w:r>
    </w:p>
    <w:p w14:paraId="2DC4AF48" w14:textId="662EA805" w:rsidR="004E51B3" w:rsidRPr="001E7538" w:rsidRDefault="0048523E" w:rsidP="001E7538">
      <w:pPr>
        <w:ind w:leftChars="135" w:left="283" w:right="420" w:firstLineChars="14" w:firstLine="29"/>
        <w:jc w:val="left"/>
        <w:rPr>
          <w:rFonts w:ascii="ＭＳ ゴシック" w:eastAsia="ＭＳ ゴシック" w:hAnsi="ＭＳ ゴシック"/>
        </w:rPr>
      </w:pPr>
      <w:r w:rsidRPr="001E753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 xml:space="preserve">                                    </w:t>
      </w:r>
      <w:r w:rsidR="004E51B3" w:rsidRPr="001E753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講演者：</w:t>
      </w:r>
      <w:r w:rsidRPr="001E7538">
        <w:rPr>
          <w:rFonts w:ascii="ＭＳ ゴシック" w:eastAsia="ＭＳ ゴシック" w:hAnsi="ＭＳ ゴシック" w:hint="eastAsia"/>
          <w:szCs w:val="21"/>
        </w:rPr>
        <w:t>松田和也</w:t>
      </w:r>
      <w:r w:rsidR="004E51B3" w:rsidRPr="001E753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1E7538">
        <w:rPr>
          <w:rFonts w:ascii="ＭＳ ゴシック" w:eastAsia="ＭＳ ゴシック" w:hAnsi="ＭＳ ゴシック" w:hint="eastAsia"/>
          <w:szCs w:val="21"/>
        </w:rPr>
        <w:t>下関市立歴史博物館</w:t>
      </w:r>
      <w:r w:rsidRPr="001E7538">
        <w:rPr>
          <w:rFonts w:ascii="ＭＳ ゴシック" w:eastAsia="ＭＳ ゴシック" w:hAnsi="ＭＳ ゴシック"/>
          <w:szCs w:val="21"/>
        </w:rPr>
        <w:t xml:space="preserve"> </w:t>
      </w:r>
      <w:r w:rsidRPr="001E7538">
        <w:rPr>
          <w:rFonts w:ascii="ＭＳ ゴシック" w:eastAsia="ＭＳ ゴシック" w:hAnsi="ＭＳ ゴシック" w:hint="eastAsia"/>
          <w:szCs w:val="21"/>
        </w:rPr>
        <w:t>副主任（学芸員）</w:t>
      </w:r>
      <w:r w:rsidR="004E51B3" w:rsidRPr="001E753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38245E03" w14:textId="1F382AC8" w:rsidR="004E51B3" w:rsidRPr="0048523E" w:rsidRDefault="00E45236" w:rsidP="004E51B3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u w:val="single"/>
        </w:rPr>
      </w:pPr>
      <w:r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  <w:u w:val="single"/>
        </w:rPr>
        <w:t>２）</w:t>
      </w:r>
      <w:r w:rsidR="004E51B3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  <w:u w:val="single"/>
        </w:rPr>
        <w:t xml:space="preserve">15時45分〜17時　</w:t>
      </w:r>
    </w:p>
    <w:p w14:paraId="009709CB" w14:textId="75316365" w:rsidR="004E51B3" w:rsidRPr="0048523E" w:rsidRDefault="004E51B3" w:rsidP="008C5174">
      <w:pPr>
        <w:widowControl/>
        <w:ind w:firstLineChars="150" w:firstLine="315"/>
        <w:jc w:val="left"/>
        <w:rPr>
          <w:rFonts w:ascii="ＭＳ 明朝" w:eastAsia="ＭＳ 明朝" w:hAnsi="ＭＳ 明朝"/>
        </w:rPr>
      </w:pPr>
      <w:r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表彰式</w:t>
      </w:r>
      <w:r w:rsidR="00A976AA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・</w:t>
      </w:r>
      <w:r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名刺交換会</w:t>
      </w:r>
      <w:bookmarkStart w:id="0" w:name="_GoBack"/>
      <w:bookmarkEnd w:id="0"/>
    </w:p>
    <w:p w14:paraId="337ED911" w14:textId="551EAB5F" w:rsidR="004E51B3" w:rsidRPr="0048523E" w:rsidRDefault="004E51B3" w:rsidP="004E51B3">
      <w:pPr>
        <w:widowControl/>
        <w:jc w:val="left"/>
        <w:rPr>
          <w:rFonts w:ascii="ＭＳ 明朝" w:eastAsia="ＭＳ 明朝" w:hAnsi="ＭＳ 明朝"/>
        </w:rPr>
      </w:pPr>
      <w:r w:rsidRPr="0048523E">
        <w:rPr>
          <w:rFonts w:ascii="ＭＳ 明朝" w:eastAsia="ＭＳ 明朝" w:hAnsi="ＭＳ 明朝" w:hint="eastAsia"/>
        </w:rPr>
        <w:t xml:space="preserve">　</w:t>
      </w:r>
    </w:p>
    <w:p w14:paraId="14A12CA9" w14:textId="7F87321D" w:rsidR="004E51B3" w:rsidRPr="0048523E" w:rsidRDefault="004E51B3" w:rsidP="00334F57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48523E">
        <w:rPr>
          <w:rFonts w:ascii="ＭＳ 明朝" w:eastAsia="ＭＳ 明朝" w:hAnsi="ＭＳ 明朝" w:hint="eastAsia"/>
        </w:rPr>
        <w:t>そこで，日本フルードパワー工業会　会員企業様との交流を深めるために，上記　特別講演及び表彰式・名刺交換会へ</w:t>
      </w:r>
      <w:r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無料</w:t>
      </w:r>
      <w:r w:rsidR="00E45236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ご</w:t>
      </w:r>
      <w:r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招待</w:t>
      </w:r>
      <w:r w:rsidR="00E45236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させて頂く</w:t>
      </w:r>
      <w:r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ことに</w:t>
      </w:r>
      <w:r w:rsidR="00837097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なりました</w:t>
      </w:r>
      <w:r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．</w:t>
      </w:r>
    </w:p>
    <w:p w14:paraId="368BF2DA" w14:textId="09D72EEE" w:rsidR="0000058A" w:rsidRPr="0048523E" w:rsidRDefault="0000058A" w:rsidP="004E51B3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24208F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“</w:t>
      </w:r>
      <w:r w:rsidR="00DA1013" w:rsidRPr="0048523E">
        <w:rPr>
          <w:rFonts w:ascii="ＭＳ 明朝" w:eastAsia="ＭＳ 明朝" w:hAnsi="ＭＳ 明朝" w:hint="eastAsia"/>
        </w:rPr>
        <w:t>特別講演</w:t>
      </w:r>
      <w:r w:rsidR="0024208F" w:rsidRPr="0048523E">
        <w:rPr>
          <w:rFonts w:ascii="ＭＳ 明朝" w:eastAsia="ＭＳ 明朝" w:hAnsi="ＭＳ 明朝" w:hint="eastAsia"/>
        </w:rPr>
        <w:t>”</w:t>
      </w:r>
      <w:r w:rsidR="00DA1013" w:rsidRPr="0048523E">
        <w:rPr>
          <w:rFonts w:ascii="ＭＳ 明朝" w:eastAsia="ＭＳ 明朝" w:hAnsi="ＭＳ 明朝" w:hint="eastAsia"/>
        </w:rPr>
        <w:t>及び</w:t>
      </w:r>
      <w:r w:rsidR="0024208F" w:rsidRPr="0048523E">
        <w:rPr>
          <w:rFonts w:ascii="ＭＳ 明朝" w:eastAsia="ＭＳ 明朝" w:hAnsi="ＭＳ 明朝" w:hint="eastAsia"/>
        </w:rPr>
        <w:t>“</w:t>
      </w:r>
      <w:r w:rsidR="00DA1013" w:rsidRPr="0048523E">
        <w:rPr>
          <w:rFonts w:ascii="ＭＳ 明朝" w:eastAsia="ＭＳ 明朝" w:hAnsi="ＭＳ 明朝" w:hint="eastAsia"/>
        </w:rPr>
        <w:t>表彰式・名刺交換会</w:t>
      </w:r>
      <w:r w:rsidR="0024208F" w:rsidRPr="0048523E">
        <w:rPr>
          <w:rFonts w:ascii="ＭＳ 明朝" w:eastAsia="ＭＳ 明朝" w:hAnsi="ＭＳ 明朝" w:hint="eastAsia"/>
        </w:rPr>
        <w:t>”</w:t>
      </w:r>
      <w:r w:rsidR="0075029E" w:rsidRPr="0048523E">
        <w:rPr>
          <w:rFonts w:ascii="ＭＳ 明朝" w:eastAsia="ＭＳ 明朝" w:hAnsi="ＭＳ 明朝" w:hint="eastAsia"/>
        </w:rPr>
        <w:t>のみ</w:t>
      </w:r>
      <w:r w:rsidR="00DA1013" w:rsidRPr="0048523E">
        <w:rPr>
          <w:rFonts w:ascii="ＭＳ 明朝" w:eastAsia="ＭＳ 明朝" w:hAnsi="ＭＳ 明朝" w:hint="eastAsia"/>
        </w:rPr>
        <w:t>ご参加頂く場合は，</w:t>
      </w:r>
      <w:r w:rsidR="00DA1013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事前申込み不要</w:t>
      </w:r>
      <w:r w:rsidR="0024208F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です</w:t>
      </w:r>
      <w:r w:rsidR="00DA1013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．会場にお越しの際は，会場受付で</w:t>
      </w:r>
      <w:r w:rsidR="00AC597C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ご</w:t>
      </w:r>
      <w:r w:rsidR="00DA1013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記帳をお願い致します．</w:t>
      </w:r>
    </w:p>
    <w:p w14:paraId="570BC2F8" w14:textId="77777777" w:rsidR="0075029E" w:rsidRPr="0048523E" w:rsidRDefault="0075029E" w:rsidP="004E51B3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21B921B" w14:textId="36EAF2CB" w:rsidR="0024208F" w:rsidRPr="0048523E" w:rsidRDefault="000A0574" w:rsidP="00E717B0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AC597C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11月10日（木）及び11日は，</w:t>
      </w:r>
      <w:r w:rsidR="00E717B0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秋季</w:t>
      </w:r>
      <w:r w:rsidR="00AC597C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講演会も開催しております．講演会にご参加の場合は，</w:t>
      </w:r>
      <w:r w:rsidR="0024208F" w:rsidRPr="0048523E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>下</w:t>
      </w:r>
      <w:r w:rsidR="0024208F" w:rsidRPr="0048523E">
        <w:rPr>
          <w:rFonts w:ascii="ＭＳ 明朝" w:eastAsia="ＭＳ 明朝" w:hAnsi="ＭＳ 明朝" w:cs="ＭＳ Ｐゴシック"/>
          <w:color w:val="444444"/>
          <w:kern w:val="0"/>
          <w:szCs w:val="21"/>
        </w:rPr>
        <w:t>記の参加申込</w:t>
      </w:r>
      <w:r w:rsidR="006B5B84" w:rsidRPr="0048523E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>み</w:t>
      </w:r>
      <w:r w:rsidR="0024208F" w:rsidRPr="0048523E">
        <w:rPr>
          <w:rFonts w:ascii="ＭＳ 明朝" w:eastAsia="ＭＳ 明朝" w:hAnsi="ＭＳ 明朝" w:cs="ＭＳ Ｐゴシック"/>
          <w:color w:val="444444"/>
          <w:kern w:val="0"/>
          <w:szCs w:val="21"/>
        </w:rPr>
        <w:t>のリンクから</w:t>
      </w:r>
      <w:r w:rsidR="00AC597C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事前登録を</w:t>
      </w:r>
      <w:r w:rsidR="0075029E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お願い致します</w:t>
      </w:r>
      <w:r w:rsidR="00AC597C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．</w:t>
      </w:r>
      <w:r w:rsidR="003A087C" w:rsidRPr="0048523E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（詳細なプログラムは10月20日公開予定）</w:t>
      </w:r>
    </w:p>
    <w:p w14:paraId="101BA2FC" w14:textId="68F450E0" w:rsidR="0024208F" w:rsidRPr="0048523E" w:rsidRDefault="0024208F" w:rsidP="0024208F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48523E">
        <w:rPr>
          <w:rFonts w:ascii="ＭＳ 明朝" w:eastAsia="ＭＳ 明朝" w:hAnsi="ＭＳ 明朝" w:cs="ＭＳ Ｐゴシック"/>
          <w:color w:val="444444"/>
          <w:kern w:val="0"/>
          <w:szCs w:val="21"/>
        </w:rPr>
        <w:t>https://jfps.or.jp/JFPS_members/entry_events?event=61</w:t>
      </w:r>
    </w:p>
    <w:p w14:paraId="141020BE" w14:textId="1F3738E7" w:rsidR="00533D0D" w:rsidRPr="0048523E" w:rsidRDefault="00533D0D" w:rsidP="00E717B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また，</w:t>
      </w:r>
      <w:r w:rsidR="006B5B84"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講演会への</w:t>
      </w:r>
      <w:r w:rsidRPr="004852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参加登録料は下記のようになっておりますので，宜しくお願い致します．</w:t>
      </w:r>
    </w:p>
    <w:p w14:paraId="5AB5F924" w14:textId="77777777" w:rsidR="00533D0D" w:rsidRPr="0048523E" w:rsidRDefault="00533D0D" w:rsidP="00533D0D">
      <w:pPr>
        <w:widowControl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8523E">
        <w:rPr>
          <w:rFonts w:ascii="ＭＳ 明朝" w:eastAsia="ＭＳ 明朝" w:hAnsi="ＭＳ 明朝" w:cs="ＭＳ Ｐゴシック"/>
          <w:color w:val="444444"/>
          <w:kern w:val="0"/>
          <w:szCs w:val="21"/>
        </w:rPr>
        <w:t>2022年10月27日（木）までの事前登録の場合（料金は全て税込み）</w:t>
      </w:r>
    </w:p>
    <w:tbl>
      <w:tblPr>
        <w:tblW w:w="9501" w:type="dxa"/>
        <w:tblInd w:w="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3142"/>
        <w:gridCol w:w="3344"/>
        <w:gridCol w:w="1176"/>
      </w:tblGrid>
      <w:tr w:rsidR="00533D0D" w:rsidRPr="0048523E" w14:paraId="32ECFF7D" w14:textId="77777777" w:rsidTr="00533D0D">
        <w:trPr>
          <w:trHeight w:val="1992"/>
        </w:trPr>
        <w:tc>
          <w:tcPr>
            <w:tcW w:w="18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23CDD8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正会員・</w:t>
            </w: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br/>
              <w:t>賛助会員企業の社員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29CA34D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名誉員・名誉会員・シニア員・</w:t>
            </w: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br/>
              <w:t>ジュニア員・学生会員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316D8E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日本フルードパワー工業会</w:t>
            </w: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br/>
              <w:t>会員企業の社員</w:t>
            </w:r>
          </w:p>
          <w:p w14:paraId="5944BD59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共催／協賛団体の会員（正会員）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D20EB3B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一般</w:t>
            </w:r>
          </w:p>
        </w:tc>
      </w:tr>
      <w:tr w:rsidR="00533D0D" w:rsidRPr="0048523E" w14:paraId="16E0E2C5" w14:textId="77777777" w:rsidTr="00533D0D">
        <w:trPr>
          <w:trHeight w:val="646"/>
        </w:trPr>
        <w:tc>
          <w:tcPr>
            <w:tcW w:w="18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123C12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14,000円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B975A53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6,000円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710F8C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16,000円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6E4F32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23,000円</w:t>
            </w:r>
          </w:p>
        </w:tc>
      </w:tr>
    </w:tbl>
    <w:p w14:paraId="4C685C7C" w14:textId="77777777" w:rsidR="00533D0D" w:rsidRPr="0048523E" w:rsidRDefault="00533D0D" w:rsidP="00533D0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5AB0CE5F" w14:textId="77777777" w:rsidR="00533D0D" w:rsidRPr="0048523E" w:rsidRDefault="00533D0D" w:rsidP="00533D0D">
      <w:pPr>
        <w:widowControl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8523E">
        <w:rPr>
          <w:rFonts w:ascii="ＭＳ 明朝" w:eastAsia="ＭＳ 明朝" w:hAnsi="ＭＳ 明朝" w:cs="ＭＳ Ｐゴシック"/>
          <w:color w:val="444444"/>
          <w:kern w:val="0"/>
          <w:szCs w:val="21"/>
        </w:rPr>
        <w:t>2022年10月28（金）以降に登録の場合（料金は全て税込み）</w:t>
      </w:r>
    </w:p>
    <w:tbl>
      <w:tblPr>
        <w:tblW w:w="9211" w:type="dxa"/>
        <w:tblInd w:w="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310"/>
        <w:gridCol w:w="3619"/>
        <w:gridCol w:w="1273"/>
      </w:tblGrid>
      <w:tr w:rsidR="00533D0D" w:rsidRPr="0048523E" w14:paraId="334460DF" w14:textId="77777777" w:rsidTr="00BA2CCE">
        <w:trPr>
          <w:trHeight w:val="500"/>
        </w:trPr>
        <w:tc>
          <w:tcPr>
            <w:tcW w:w="20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E9FDBC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正会員・</w:t>
            </w: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br/>
              <w:t>シニア員・ジュニア員</w:t>
            </w: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br/>
              <w:t>賛助会員企業の社員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B7EC5C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名誉員・名誉会員・</w:t>
            </w:r>
          </w:p>
          <w:p w14:paraId="2CF3882C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学生会員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BBD867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日本フルードパワー工業会</w:t>
            </w: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br/>
              <w:t>会員企業の社員</w:t>
            </w:r>
          </w:p>
          <w:p w14:paraId="6269A7C8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共催／協賛団体の会員（正会員）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567E9F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一般</w:t>
            </w:r>
          </w:p>
        </w:tc>
      </w:tr>
      <w:tr w:rsidR="00533D0D" w:rsidRPr="0048523E" w14:paraId="116EBBF8" w14:textId="77777777" w:rsidTr="00BA2CCE">
        <w:trPr>
          <w:trHeight w:val="162"/>
        </w:trPr>
        <w:tc>
          <w:tcPr>
            <w:tcW w:w="20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450CF2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16,000円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0E9A20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11,000円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3B7AEB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18,000円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E7532D" w14:textId="77777777" w:rsidR="00533D0D" w:rsidRPr="0048523E" w:rsidRDefault="00533D0D" w:rsidP="00BA2CCE">
            <w:pPr>
              <w:widowControl/>
              <w:spacing w:line="252" w:lineRule="atLeast"/>
              <w:jc w:val="center"/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</w:pPr>
            <w:r w:rsidRPr="0048523E">
              <w:rPr>
                <w:rFonts w:ascii="ＭＳ 明朝" w:eastAsia="ＭＳ 明朝" w:hAnsi="ＭＳ 明朝" w:cs="ＭＳ Ｐゴシック"/>
                <w:color w:val="444444"/>
                <w:kern w:val="0"/>
                <w:sz w:val="19"/>
                <w:szCs w:val="19"/>
              </w:rPr>
              <w:t>25,000円</w:t>
            </w:r>
          </w:p>
        </w:tc>
      </w:tr>
    </w:tbl>
    <w:p w14:paraId="602DCBAB" w14:textId="77777777" w:rsidR="00533D0D" w:rsidRPr="0048523E" w:rsidRDefault="00533D0D" w:rsidP="00533D0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204780C2" w14:textId="77777777" w:rsidR="00533D0D" w:rsidRPr="0048523E" w:rsidRDefault="00533D0D" w:rsidP="004E51B3">
      <w:pPr>
        <w:widowControl/>
        <w:jc w:val="left"/>
        <w:rPr>
          <w:rFonts w:ascii="ＭＳ 明朝" w:eastAsia="ＭＳ 明朝" w:hAnsi="ＭＳ 明朝"/>
        </w:rPr>
      </w:pPr>
    </w:p>
    <w:p w14:paraId="5C072860" w14:textId="77777777" w:rsidR="00A27755" w:rsidRPr="0048523E" w:rsidRDefault="00A27755" w:rsidP="00A27755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7D63DE60" w14:textId="06558685" w:rsidR="00D3539A" w:rsidRPr="0048523E" w:rsidRDefault="00D3539A" w:rsidP="00E56DED">
      <w:pPr>
        <w:ind w:right="420" w:firstLineChars="100" w:firstLine="210"/>
        <w:jc w:val="left"/>
        <w:rPr>
          <w:rFonts w:ascii="ＭＳ 明朝" w:eastAsia="ＭＳ 明朝" w:hAnsi="ＭＳ 明朝"/>
        </w:rPr>
      </w:pPr>
      <w:r w:rsidRPr="0048523E">
        <w:rPr>
          <w:rFonts w:ascii="ＭＳ 明朝" w:eastAsia="ＭＳ 明朝" w:hAnsi="ＭＳ 明朝" w:hint="eastAsia"/>
        </w:rPr>
        <w:t>是非ともご</w:t>
      </w:r>
      <w:r w:rsidR="00A42606" w:rsidRPr="0048523E">
        <w:rPr>
          <w:rFonts w:ascii="ＭＳ 明朝" w:eastAsia="ＭＳ 明朝" w:hAnsi="ＭＳ 明朝" w:hint="eastAsia"/>
        </w:rPr>
        <w:t>参加</w:t>
      </w:r>
      <w:r w:rsidRPr="0048523E">
        <w:rPr>
          <w:rFonts w:ascii="ＭＳ 明朝" w:eastAsia="ＭＳ 明朝" w:hAnsi="ＭＳ 明朝" w:hint="eastAsia"/>
        </w:rPr>
        <w:t>賜り</w:t>
      </w:r>
      <w:r w:rsidR="00A27755" w:rsidRPr="0048523E">
        <w:rPr>
          <w:rFonts w:ascii="ＭＳ 明朝" w:eastAsia="ＭＳ 明朝" w:hAnsi="ＭＳ 明朝" w:hint="eastAsia"/>
        </w:rPr>
        <w:t>たく，ご案内申し上げます．</w:t>
      </w:r>
    </w:p>
    <w:p w14:paraId="1A1640CF" w14:textId="77777777" w:rsidR="007E28B5" w:rsidRPr="0048523E" w:rsidRDefault="007E28B5" w:rsidP="00E56DED">
      <w:pPr>
        <w:ind w:right="420" w:firstLineChars="100" w:firstLine="210"/>
        <w:jc w:val="left"/>
        <w:rPr>
          <w:rFonts w:ascii="ＭＳ 明朝" w:eastAsia="ＭＳ 明朝" w:hAnsi="ＭＳ 明朝"/>
        </w:rPr>
      </w:pPr>
    </w:p>
    <w:p w14:paraId="7C52FD2D" w14:textId="16C7AFA5" w:rsidR="007E28B5" w:rsidRPr="0048523E" w:rsidRDefault="007E28B5" w:rsidP="00E56DED">
      <w:pPr>
        <w:ind w:right="420" w:firstLineChars="100" w:firstLine="210"/>
        <w:jc w:val="left"/>
        <w:rPr>
          <w:rFonts w:ascii="ＭＳ 明朝" w:eastAsia="ＭＳ 明朝" w:hAnsi="ＭＳ 明朝"/>
        </w:rPr>
      </w:pPr>
    </w:p>
    <w:p w14:paraId="05AA1002" w14:textId="7E6F13BF" w:rsidR="007E28B5" w:rsidRPr="0048523E" w:rsidRDefault="007E28B5" w:rsidP="007E28B5">
      <w:pPr>
        <w:ind w:right="420" w:firstLineChars="100" w:firstLine="210"/>
        <w:jc w:val="right"/>
        <w:rPr>
          <w:rFonts w:ascii="ＭＳ 明朝" w:eastAsia="ＭＳ 明朝" w:hAnsi="ＭＳ 明朝"/>
        </w:rPr>
      </w:pPr>
      <w:r w:rsidRPr="0048523E">
        <w:rPr>
          <w:rFonts w:ascii="ＭＳ 明朝" w:eastAsia="ＭＳ 明朝" w:hAnsi="ＭＳ 明朝" w:hint="eastAsia"/>
        </w:rPr>
        <w:t>以　上</w:t>
      </w:r>
    </w:p>
    <w:sectPr w:rsidR="007E28B5" w:rsidRPr="0048523E" w:rsidSect="00533D0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メイリオ ボールド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游ゴシック Light">
    <w:altName w:val="メイリオ ボールド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83"/>
    <w:rsid w:val="0000058A"/>
    <w:rsid w:val="00044BD4"/>
    <w:rsid w:val="000A0574"/>
    <w:rsid w:val="00170FE4"/>
    <w:rsid w:val="001E7538"/>
    <w:rsid w:val="0024208F"/>
    <w:rsid w:val="00286BB3"/>
    <w:rsid w:val="00334F57"/>
    <w:rsid w:val="003A087C"/>
    <w:rsid w:val="004569B3"/>
    <w:rsid w:val="0048523E"/>
    <w:rsid w:val="004E51B3"/>
    <w:rsid w:val="00533D0D"/>
    <w:rsid w:val="005E09A5"/>
    <w:rsid w:val="006B5B84"/>
    <w:rsid w:val="0075029E"/>
    <w:rsid w:val="007E28B5"/>
    <w:rsid w:val="00837097"/>
    <w:rsid w:val="00867D56"/>
    <w:rsid w:val="008A1B83"/>
    <w:rsid w:val="008C5174"/>
    <w:rsid w:val="009B3F28"/>
    <w:rsid w:val="00A176E1"/>
    <w:rsid w:val="00A27755"/>
    <w:rsid w:val="00A41FDD"/>
    <w:rsid w:val="00A42606"/>
    <w:rsid w:val="00A976AA"/>
    <w:rsid w:val="00AC597C"/>
    <w:rsid w:val="00B0760C"/>
    <w:rsid w:val="00B22FBA"/>
    <w:rsid w:val="00C96CAA"/>
    <w:rsid w:val="00D3539A"/>
    <w:rsid w:val="00D41EA7"/>
    <w:rsid w:val="00DA1013"/>
    <w:rsid w:val="00E45236"/>
    <w:rsid w:val="00E56DED"/>
    <w:rsid w:val="00E629F7"/>
    <w:rsid w:val="00E717B0"/>
    <w:rsid w:val="00E87AB7"/>
    <w:rsid w:val="00E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2EE7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A1B8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B8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A1B83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4E51B3"/>
  </w:style>
  <w:style w:type="character" w:customStyle="1" w:styleId="a5">
    <w:name w:val="日付 (文字)"/>
    <w:basedOn w:val="a0"/>
    <w:link w:val="a4"/>
    <w:uiPriority w:val="99"/>
    <w:semiHidden/>
    <w:rsid w:val="004E51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A1B8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B8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A1B83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4E51B3"/>
  </w:style>
  <w:style w:type="character" w:customStyle="1" w:styleId="a5">
    <w:name w:val="日付 (文字)"/>
    <w:basedOn w:val="a0"/>
    <w:link w:val="a4"/>
    <w:uiPriority w:val="99"/>
    <w:semiHidden/>
    <w:rsid w:val="004E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942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恭弘(奈良高専)</dc:creator>
  <cp:keywords/>
  <dc:description/>
  <cp:lastModifiedBy>Hayakawa Yasuhiro</cp:lastModifiedBy>
  <cp:revision>5</cp:revision>
  <dcterms:created xsi:type="dcterms:W3CDTF">2022-09-22T06:33:00Z</dcterms:created>
  <dcterms:modified xsi:type="dcterms:W3CDTF">2022-10-14T08:36:00Z</dcterms:modified>
</cp:coreProperties>
</file>